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2EA3" w:rsidRDefault="00DE3A14" w:rsidP="0052511D">
      <w:pPr>
        <w:jc w:val="right"/>
        <w:rPr>
          <w:rFonts w:ascii="ＭＳ 明朝" w:eastAsia="DengXian" w:hAnsi="ＭＳ 明朝"/>
          <w:lang w:eastAsia="zh-CN"/>
        </w:rPr>
      </w:pPr>
      <w:r w:rsidRPr="00EA0AD8">
        <w:rPr>
          <w:rFonts w:ascii="ＭＳ 明朝" w:eastAsia="ＭＳ 明朝" w:hAnsi="ＭＳ 明朝" w:hint="eastAsia"/>
        </w:rPr>
        <w:t>令和</w:t>
      </w:r>
      <w:r w:rsidR="004C6070">
        <w:rPr>
          <w:rFonts w:ascii="ＭＳ 明朝" w:eastAsia="ＭＳ 明朝" w:hAnsi="ＭＳ 明朝" w:hint="eastAsia"/>
        </w:rPr>
        <w:t>６</w:t>
      </w:r>
      <w:r w:rsidR="005A2EA3" w:rsidRPr="00EA0AD8">
        <w:rPr>
          <w:rFonts w:ascii="ＭＳ 明朝" w:eastAsia="ＭＳ 明朝" w:hAnsi="ＭＳ 明朝" w:hint="eastAsia"/>
          <w:lang w:eastAsia="zh-CN"/>
        </w:rPr>
        <w:t>年</w:t>
      </w:r>
      <w:r w:rsidR="004C6070">
        <w:rPr>
          <w:rFonts w:ascii="ＭＳ 明朝" w:eastAsia="ＭＳ 明朝" w:hAnsi="ＭＳ 明朝" w:hint="eastAsia"/>
        </w:rPr>
        <w:t>３</w:t>
      </w:r>
      <w:r w:rsidR="00E3783A" w:rsidRPr="00EA0AD8">
        <w:rPr>
          <w:rFonts w:ascii="ＭＳ 明朝" w:eastAsia="ＭＳ 明朝" w:hAnsi="ＭＳ 明朝" w:hint="eastAsia"/>
        </w:rPr>
        <w:t>月</w:t>
      </w:r>
      <w:r w:rsidR="00153D58">
        <w:rPr>
          <w:rFonts w:ascii="ＭＳ 明朝" w:eastAsia="ＭＳ 明朝" w:hAnsi="ＭＳ 明朝" w:hint="eastAsia"/>
        </w:rPr>
        <w:t>15</w:t>
      </w:r>
      <w:r w:rsidR="005A2EA3" w:rsidRPr="00EA0AD8">
        <w:rPr>
          <w:rFonts w:ascii="ＭＳ 明朝" w:eastAsia="ＭＳ 明朝" w:hAnsi="ＭＳ 明朝" w:hint="eastAsia"/>
          <w:lang w:eastAsia="zh-CN"/>
        </w:rPr>
        <w:t>日</w:t>
      </w:r>
    </w:p>
    <w:p w:rsidR="00991044" w:rsidRPr="00991044" w:rsidRDefault="00991044" w:rsidP="0052511D">
      <w:pPr>
        <w:jc w:val="right"/>
        <w:rPr>
          <w:rFonts w:ascii="ＭＳ 明朝" w:eastAsia="DengXian" w:hAnsi="ＭＳ 明朝" w:hint="eastAsia"/>
          <w:lang w:eastAsia="zh-CN"/>
        </w:rPr>
      </w:pPr>
    </w:p>
    <w:p w:rsidR="008E36E0" w:rsidRDefault="008E36E0" w:rsidP="005251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ボランティア登録団体の皆様</w:t>
      </w:r>
    </w:p>
    <w:p w:rsidR="00173B09" w:rsidRPr="00EA0AD8" w:rsidRDefault="00023A8E" w:rsidP="0052511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個人登録ボランティアの皆様</w:t>
      </w:r>
    </w:p>
    <w:p w:rsidR="005A2EA3" w:rsidRPr="00EA0AD8" w:rsidRDefault="005A2EA3" w:rsidP="0052511D">
      <w:pPr>
        <w:jc w:val="left"/>
        <w:rPr>
          <w:rFonts w:ascii="ＭＳ 明朝" w:eastAsia="ＭＳ 明朝" w:hAnsi="ＭＳ 明朝" w:hint="eastAsia"/>
          <w:lang w:eastAsia="zh-TW"/>
        </w:rPr>
      </w:pPr>
    </w:p>
    <w:p w:rsidR="000F50AF" w:rsidRDefault="00023A8E" w:rsidP="000F50AF">
      <w:pPr>
        <w:ind w:firstLineChars="2776" w:firstLine="6662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社会福祉法人　</w:t>
      </w:r>
    </w:p>
    <w:p w:rsidR="005A2EA3" w:rsidRDefault="00023A8E" w:rsidP="000F50AF">
      <w:pPr>
        <w:ind w:firstLineChars="2776" w:firstLine="6662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横浜市中区社会福祉協議会</w:t>
      </w:r>
    </w:p>
    <w:p w:rsidR="00023A8E" w:rsidRDefault="00023A8E" w:rsidP="000F50AF">
      <w:pPr>
        <w:ind w:firstLineChars="2776" w:firstLine="6662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事務局長　鏑木</w:t>
      </w:r>
      <w:r w:rsidR="00BB7F7B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克芳</w:t>
      </w:r>
    </w:p>
    <w:p w:rsidR="00FA30FB" w:rsidRPr="00EA0AD8" w:rsidRDefault="00FA30FB" w:rsidP="000F50AF">
      <w:pPr>
        <w:ind w:firstLineChars="2776" w:firstLine="6662"/>
        <w:jc w:val="left"/>
        <w:rPr>
          <w:rFonts w:ascii="ＭＳ 明朝" w:eastAsia="ＭＳ 明朝" w:hAnsi="ＭＳ 明朝" w:hint="eastAsia"/>
          <w:lang w:eastAsia="zh-TW"/>
        </w:rPr>
      </w:pPr>
    </w:p>
    <w:p w:rsidR="00023A8E" w:rsidRPr="00EA0AD8" w:rsidRDefault="00023A8E" w:rsidP="0052511D">
      <w:pPr>
        <w:rPr>
          <w:rFonts w:ascii="ＭＳ 明朝" w:eastAsia="ＭＳ 明朝" w:hAnsi="ＭＳ 明朝" w:hint="eastAsia"/>
        </w:rPr>
      </w:pPr>
    </w:p>
    <w:p w:rsidR="00DF223B" w:rsidRDefault="004C6070" w:rsidP="00DF223B">
      <w:pPr>
        <w:pStyle w:val="ac"/>
        <w:snapToGrid w:val="0"/>
        <w:spacing w:before="0"/>
        <w:contextualSpacing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  <w:r w:rsidRPr="00DF223B">
        <w:rPr>
          <w:rFonts w:ascii="ＭＳ 明朝" w:eastAsia="ＭＳ 明朝" w:hAnsi="ＭＳ 明朝" w:hint="eastAsia"/>
          <w:b/>
          <w:bCs/>
          <w:sz w:val="36"/>
          <w:szCs w:val="36"/>
        </w:rPr>
        <w:t>中区</w:t>
      </w:r>
      <w:r w:rsidR="00DF223B">
        <w:rPr>
          <w:rFonts w:ascii="ＭＳ 明朝" w:eastAsia="ＭＳ 明朝" w:hAnsi="ＭＳ 明朝" w:hint="eastAsia"/>
          <w:b/>
          <w:bCs/>
          <w:sz w:val="36"/>
          <w:szCs w:val="36"/>
        </w:rPr>
        <w:t>社会福祉協議会　中区</w:t>
      </w:r>
      <w:r w:rsidRPr="00DF223B">
        <w:rPr>
          <w:rFonts w:ascii="ＭＳ 明朝" w:eastAsia="ＭＳ 明朝" w:hAnsi="ＭＳ 明朝" w:hint="eastAsia"/>
          <w:b/>
          <w:bCs/>
          <w:sz w:val="36"/>
          <w:szCs w:val="36"/>
        </w:rPr>
        <w:t>ボランティアセンター</w:t>
      </w:r>
      <w:r w:rsidR="00DF223B" w:rsidRPr="00DF223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</w:p>
    <w:p w:rsidR="005A2EA3" w:rsidRPr="00DF223B" w:rsidRDefault="004C6070" w:rsidP="00DF223B">
      <w:pPr>
        <w:pStyle w:val="ac"/>
        <w:snapToGrid w:val="0"/>
        <w:spacing w:before="0"/>
        <w:contextualSpacing/>
        <w:rPr>
          <w:rFonts w:ascii="ＭＳ 明朝" w:eastAsia="ＭＳ 明朝" w:hAnsi="ＭＳ 明朝"/>
          <w:b/>
          <w:bCs/>
          <w:sz w:val="36"/>
          <w:szCs w:val="36"/>
        </w:rPr>
      </w:pPr>
      <w:r w:rsidRPr="00DF223B">
        <w:rPr>
          <w:rFonts w:ascii="ＭＳ 明朝" w:eastAsia="ＭＳ 明朝" w:hAnsi="ＭＳ 明朝" w:hint="eastAsia"/>
          <w:b/>
          <w:bCs/>
          <w:sz w:val="36"/>
          <w:szCs w:val="36"/>
        </w:rPr>
        <w:t>メールアドレス変更のお知らせ</w:t>
      </w:r>
    </w:p>
    <w:p w:rsidR="004C6070" w:rsidRPr="00DF223B" w:rsidRDefault="004C6070" w:rsidP="004C6070">
      <w:pPr>
        <w:ind w:right="1120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5A2EA3" w:rsidRPr="00EA0AD8" w:rsidRDefault="005A2EA3" w:rsidP="00243875">
      <w:pPr>
        <w:spacing w:line="276" w:lineRule="auto"/>
        <w:ind w:firstLineChars="100" w:firstLine="240"/>
        <w:rPr>
          <w:rFonts w:ascii="ＭＳ 明朝" w:eastAsia="ＭＳ 明朝" w:hAnsi="ＭＳ 明朝" w:hint="eastAsia"/>
        </w:rPr>
      </w:pPr>
      <w:r w:rsidRPr="00EA0AD8">
        <w:rPr>
          <w:rFonts w:ascii="ＭＳ 明朝" w:eastAsia="ＭＳ 明朝" w:hAnsi="ＭＳ 明朝" w:hint="eastAsia"/>
        </w:rPr>
        <w:t>時下、ますますご清栄のこととお喜び申しあげます。</w:t>
      </w:r>
    </w:p>
    <w:p w:rsidR="00B143F9" w:rsidRPr="00EA0AD8" w:rsidRDefault="00AF2E05" w:rsidP="00243875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EA0AD8">
        <w:rPr>
          <w:rFonts w:ascii="ＭＳ 明朝" w:eastAsia="ＭＳ 明朝" w:hAnsi="ＭＳ 明朝" w:hint="eastAsia"/>
        </w:rPr>
        <w:t>日頃より、</w:t>
      </w:r>
      <w:r w:rsidR="00023A8E">
        <w:rPr>
          <w:rFonts w:ascii="ＭＳ 明朝" w:eastAsia="ＭＳ 明朝" w:hAnsi="ＭＳ 明朝" w:hint="eastAsia"/>
        </w:rPr>
        <w:t>本会事業の運営にご理解・ご協力を賜り、厚く御礼申し上げます。</w:t>
      </w:r>
    </w:p>
    <w:p w:rsidR="005A2EA3" w:rsidRDefault="005A2EA3" w:rsidP="00243875">
      <w:pPr>
        <w:spacing w:line="276" w:lineRule="auto"/>
        <w:ind w:firstLineChars="100" w:firstLine="240"/>
        <w:rPr>
          <w:rFonts w:ascii="ＭＳ 明朝" w:eastAsia="ＭＳ 明朝" w:hAnsi="ＭＳ 明朝"/>
        </w:rPr>
      </w:pPr>
    </w:p>
    <w:p w:rsidR="00243875" w:rsidRDefault="00BB7F7B" w:rsidP="00243875">
      <w:pPr>
        <w:spacing w:line="276" w:lineRule="auto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この度、中区ボランティアセンターでは</w:t>
      </w:r>
      <w:r w:rsidR="00243875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、</w:t>
      </w:r>
      <w:r w:rsidR="004C6070">
        <w:rPr>
          <w:rFonts w:ascii="ＭＳ 明朝" w:eastAsia="ＭＳ 明朝" w:hAnsi="ＭＳ 明朝" w:hint="eastAsia"/>
        </w:rPr>
        <w:t>メールアドレスが変更</w:t>
      </w:r>
      <w:r w:rsidR="00243875">
        <w:rPr>
          <w:rFonts w:ascii="ＭＳ 明朝" w:eastAsia="ＭＳ 明朝" w:hAnsi="ＭＳ 明朝" w:hint="eastAsia"/>
        </w:rPr>
        <w:t>となります</w:t>
      </w:r>
      <w:r>
        <w:rPr>
          <w:rFonts w:ascii="ＭＳ 明朝" w:eastAsia="ＭＳ 明朝" w:hAnsi="ＭＳ 明朝" w:hint="eastAsia"/>
        </w:rPr>
        <w:t>。</w:t>
      </w:r>
      <w:r w:rsidR="00243875">
        <w:rPr>
          <w:rFonts w:ascii="ＭＳ 明朝" w:eastAsia="ＭＳ 明朝" w:hAnsi="ＭＳ 明朝" w:hint="eastAsia"/>
        </w:rPr>
        <w:t>（</w:t>
      </w:r>
      <w:r w:rsidR="00D11C2A">
        <w:rPr>
          <w:rFonts w:ascii="ＭＳ 明朝" w:eastAsia="ＭＳ 明朝" w:hAnsi="ＭＳ 明朝" w:hint="eastAsia"/>
        </w:rPr>
        <w:t>令和６年４月まで</w:t>
      </w:r>
      <w:r w:rsidR="00243875">
        <w:rPr>
          <w:rFonts w:ascii="ＭＳ 明朝" w:eastAsia="ＭＳ 明朝" w:hAnsi="ＭＳ 明朝" w:hint="eastAsia"/>
        </w:rPr>
        <w:t>は、変更前のメールアドレスもご使用可能です）</w:t>
      </w:r>
    </w:p>
    <w:p w:rsidR="00BB7F7B" w:rsidRDefault="00BB7F7B" w:rsidP="00243875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お手数をおかけいたしますが、</w:t>
      </w:r>
      <w:r w:rsidR="00243875">
        <w:rPr>
          <w:rFonts w:ascii="ＭＳ 明朝" w:eastAsia="ＭＳ 明朝" w:hAnsi="ＭＳ 明朝" w:hint="eastAsia"/>
        </w:rPr>
        <w:t>メールアドレスの登録を変更</w:t>
      </w:r>
      <w:r>
        <w:rPr>
          <w:rFonts w:ascii="ＭＳ 明朝" w:eastAsia="ＭＳ 明朝" w:hAnsi="ＭＳ 明朝" w:hint="eastAsia"/>
        </w:rPr>
        <w:t>いただきますようお願い申し上げます。</w:t>
      </w:r>
    </w:p>
    <w:p w:rsidR="00243875" w:rsidRPr="00BB7F7B" w:rsidRDefault="00243875" w:rsidP="00243875">
      <w:pPr>
        <w:spacing w:line="276" w:lineRule="auto"/>
        <w:ind w:firstLineChars="100" w:firstLine="240"/>
        <w:rPr>
          <w:rFonts w:ascii="ＭＳ 明朝" w:eastAsia="ＭＳ 明朝" w:hAnsi="ＭＳ 明朝" w:hint="eastAsia"/>
        </w:rPr>
      </w:pPr>
    </w:p>
    <w:p w:rsidR="00243875" w:rsidRDefault="00243875" w:rsidP="00243875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ご不明な点等ございましたら、中区ボランティアセンターまでご連絡ください。</w:t>
      </w:r>
    </w:p>
    <w:p w:rsidR="00243875" w:rsidRDefault="00243875" w:rsidP="00243875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今後ともよろしくお願いいたします。</w:t>
      </w:r>
    </w:p>
    <w:p w:rsidR="00BB7F7B" w:rsidRPr="00243875" w:rsidRDefault="00BB7F7B" w:rsidP="00BB7F7B">
      <w:pPr>
        <w:rPr>
          <w:rFonts w:hint="eastAsia"/>
        </w:rPr>
      </w:pPr>
    </w:p>
    <w:p w:rsidR="0052511D" w:rsidRPr="00BB7F7B" w:rsidRDefault="003A0C13" w:rsidP="00BB7F7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176530</wp:posOffset>
                </wp:positionV>
                <wp:extent cx="6828790" cy="1400810"/>
                <wp:effectExtent l="12700" t="13335" r="6985" b="5080"/>
                <wp:wrapNone/>
                <wp:docPr id="6761437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400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03A8" w:rsidRPr="009203A8" w:rsidRDefault="009203A8" w:rsidP="009203A8">
                            <w:pPr>
                              <w:spacing w:line="720" w:lineRule="auto"/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BB7F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変更前メールアドレス】　</w:t>
                            </w:r>
                            <w:r w:rsidR="0054651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BB7F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volunteer@nakasha.net　</w:t>
                            </w:r>
                          </w:p>
                          <w:p w:rsidR="009203A8" w:rsidRPr="00F2437C" w:rsidRDefault="009203A8" w:rsidP="009203A8">
                            <w:pPr>
                              <w:spacing w:line="720" w:lineRule="auto"/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</w:pPr>
                            <w:r w:rsidRPr="00F2437C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 xml:space="preserve">【変更後メールアドレス】　</w:t>
                            </w:r>
                            <w:hyperlink r:id="rId7" w:history="1">
                              <w:r w:rsidRPr="0054651D">
                                <w:rPr>
                                  <w:rStyle w:val="a6"/>
                                  <w:rFonts w:ascii="HG創英角ｺﾞｼｯｸUB" w:eastAsia="HG創英角ｺﾞｼｯｸUB" w:hAnsi="HG創英角ｺﾞｼｯｸUB" w:hint="eastAsia"/>
                                  <w:color w:val="auto"/>
                                  <w:sz w:val="36"/>
                                  <w:szCs w:val="36"/>
                                </w:rPr>
                                <w:t>nakavolunteer@</w:t>
                              </w:r>
                            </w:hyperlink>
                            <w:r w:rsidRPr="0054651D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yokoha</w:t>
                            </w:r>
                            <w:r w:rsidRPr="00F2437C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mashakyo.jp</w:t>
                            </w:r>
                          </w:p>
                          <w:p w:rsidR="00BB7F7B" w:rsidRPr="009A3980" w:rsidRDefault="00BB7F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4.95pt;margin-top:13.9pt;width:537.7pt;height:1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" filled="f">
                <v:textbox inset="5.85pt,.7pt,5.85pt,.7pt">
                  <w:txbxContent>
                    <w:p w:rsidR="009203A8" w:rsidRPr="009203A8" w:rsidRDefault="009203A8" w:rsidP="009203A8">
                      <w:pPr>
                        <w:spacing w:line="720" w:lineRule="auto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</w:t>
                      </w:r>
                      <w:r w:rsidRPr="00BB7F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変更前メールアドレス】　</w:t>
                      </w:r>
                      <w:r w:rsidR="0054651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BB7F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volunteer@nakasha.net　</w:t>
                      </w:r>
                    </w:p>
                    <w:p w:rsidR="009203A8" w:rsidRPr="00F2437C" w:rsidRDefault="009203A8" w:rsidP="009203A8">
                      <w:pPr>
                        <w:spacing w:line="720" w:lineRule="auto"/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</w:pPr>
                      <w:r w:rsidRPr="00F2437C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 xml:space="preserve">【変更後メールアドレス】　</w:t>
                      </w:r>
                      <w:hyperlink r:id="rId8" w:history="1">
                        <w:r w:rsidRPr="0054651D">
                          <w:rPr>
                            <w:rStyle w:val="a6"/>
                            <w:rFonts w:ascii="HG創英角ｺﾞｼｯｸUB" w:eastAsia="HG創英角ｺﾞｼｯｸUB" w:hAnsi="HG創英角ｺﾞｼｯｸUB" w:hint="eastAsia"/>
                            <w:color w:val="auto"/>
                            <w:sz w:val="36"/>
                            <w:szCs w:val="36"/>
                          </w:rPr>
                          <w:t>nakavolunteer@</w:t>
                        </w:r>
                      </w:hyperlink>
                      <w:r w:rsidRPr="0054651D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  <w:u w:val="single"/>
                        </w:rPr>
                        <w:t>yokoha</w:t>
                      </w:r>
                      <w:r w:rsidRPr="00F2437C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  <w:u w:val="single"/>
                        </w:rPr>
                        <w:t>mashakyo.jp</w:t>
                      </w:r>
                    </w:p>
                    <w:p w:rsidR="00BB7F7B" w:rsidRPr="009A3980" w:rsidRDefault="00BB7F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25E2" w:rsidRDefault="00BB7F7B" w:rsidP="004C6070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hint="eastAsia"/>
        </w:rPr>
        <w:t xml:space="preserve">　</w:t>
      </w:r>
    </w:p>
    <w:p w:rsidR="00933BD5" w:rsidRPr="00933BD5" w:rsidRDefault="00933BD5" w:rsidP="004C6070">
      <w:pPr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</w:p>
    <w:p w:rsidR="0052511D" w:rsidRDefault="0052511D" w:rsidP="0052511D">
      <w:pPr>
        <w:ind w:firstLineChars="100" w:firstLine="240"/>
        <w:rPr>
          <w:rFonts w:ascii="ＭＳ 明朝" w:eastAsia="ＭＳ 明朝" w:hAnsi="ＭＳ 明朝"/>
        </w:rPr>
      </w:pPr>
    </w:p>
    <w:p w:rsidR="0052511D" w:rsidRDefault="0052511D" w:rsidP="0057031B">
      <w:pPr>
        <w:rPr>
          <w:rFonts w:ascii="ＭＳ 明朝" w:eastAsia="ＭＳ 明朝" w:hAnsi="ＭＳ 明朝" w:hint="eastAsia"/>
        </w:rPr>
      </w:pPr>
    </w:p>
    <w:p w:rsidR="009203A8" w:rsidRDefault="009203A8" w:rsidP="0052511D">
      <w:pPr>
        <w:ind w:firstLineChars="100" w:firstLine="240"/>
        <w:rPr>
          <w:rFonts w:ascii="ＭＳ 明朝" w:eastAsia="ＭＳ 明朝" w:hAnsi="ＭＳ 明朝" w:hint="eastAsia"/>
        </w:rPr>
      </w:pPr>
    </w:p>
    <w:p w:rsidR="00933BD5" w:rsidRDefault="00243875" w:rsidP="002438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243875" w:rsidRDefault="00243875" w:rsidP="00243875">
      <w:pPr>
        <w:rPr>
          <w:rFonts w:ascii="ＭＳ 明朝" w:eastAsia="ＭＳ 明朝" w:hAnsi="ＭＳ 明朝" w:hint="eastAsia"/>
        </w:rPr>
      </w:pPr>
    </w:p>
    <w:p w:rsidR="00243875" w:rsidRDefault="00243875" w:rsidP="00243875">
      <w:pPr>
        <w:rPr>
          <w:rFonts w:ascii="ＭＳ 明朝" w:eastAsia="ＭＳ 明朝" w:hAnsi="ＭＳ 明朝" w:hint="eastAsia"/>
        </w:rPr>
      </w:pPr>
    </w:p>
    <w:p w:rsidR="005A2EA3" w:rsidRPr="00985BAD" w:rsidRDefault="005A2EA3" w:rsidP="00985BAD">
      <w:pPr>
        <w:ind w:right="-24" w:firstLineChars="1900" w:firstLine="4560"/>
        <w:rPr>
          <w:rFonts w:ascii="ＭＳ 明朝" w:eastAsia="ＭＳ 明朝" w:hAnsi="ＭＳ 明朝" w:hint="eastAsia"/>
        </w:rPr>
      </w:pPr>
      <w:bookmarkStart w:id="0" w:name="OLE_LINK1"/>
      <w:r w:rsidRPr="00985BAD">
        <w:rPr>
          <w:rFonts w:ascii="ＭＳ 明朝" w:eastAsia="ＭＳ 明朝" w:hAnsi="ＭＳ 明朝" w:hint="eastAsia"/>
        </w:rPr>
        <w:t>【</w:t>
      </w:r>
      <w:r w:rsidR="0052511D" w:rsidRPr="00985BAD">
        <w:rPr>
          <w:rFonts w:ascii="ＭＳ 明朝" w:eastAsia="ＭＳ 明朝" w:hAnsi="ＭＳ 明朝" w:hint="eastAsia"/>
        </w:rPr>
        <w:t>中区ボランティアセンター</w:t>
      </w:r>
      <w:r w:rsidRPr="00985BAD">
        <w:rPr>
          <w:rFonts w:ascii="ＭＳ 明朝" w:eastAsia="ＭＳ 明朝" w:hAnsi="ＭＳ 明朝" w:hint="eastAsia"/>
        </w:rPr>
        <w:t>事務局】</w:t>
      </w:r>
    </w:p>
    <w:bookmarkEnd w:id="0"/>
    <w:p w:rsidR="005A2EA3" w:rsidRPr="00985BAD" w:rsidRDefault="005A2EA3" w:rsidP="00985BAD">
      <w:pPr>
        <w:ind w:right="-24" w:firstLineChars="2000" w:firstLine="4800"/>
        <w:rPr>
          <w:rFonts w:ascii="ＭＳ 明朝" w:eastAsia="ＭＳ 明朝" w:hAnsi="ＭＳ 明朝" w:hint="eastAsia"/>
        </w:rPr>
      </w:pPr>
      <w:r w:rsidRPr="00985BAD">
        <w:rPr>
          <w:rFonts w:ascii="ＭＳ 明朝" w:eastAsia="ＭＳ 明朝" w:hAnsi="ＭＳ 明朝" w:hint="eastAsia"/>
          <w:lang w:eastAsia="zh-CN"/>
        </w:rPr>
        <w:t xml:space="preserve">中区社会福祉協議会　</w:t>
      </w:r>
      <w:r w:rsidR="00AF2E05" w:rsidRPr="00985BAD">
        <w:rPr>
          <w:rFonts w:ascii="ＭＳ 明朝" w:eastAsia="ＭＳ 明朝" w:hAnsi="ＭＳ 明朝" w:hint="eastAsia"/>
          <w:lang w:eastAsia="zh-CN"/>
        </w:rPr>
        <w:t>担当：</w:t>
      </w:r>
      <w:r w:rsidR="00652B34" w:rsidRPr="00985BAD">
        <w:rPr>
          <w:rFonts w:ascii="ＭＳ 明朝" w:eastAsia="ＭＳ 明朝" w:hAnsi="ＭＳ 明朝" w:hint="eastAsia"/>
        </w:rPr>
        <w:t>安川</w:t>
      </w:r>
    </w:p>
    <w:p w:rsidR="00985BAD" w:rsidRPr="00985BAD" w:rsidRDefault="005A2EA3" w:rsidP="00985BAD">
      <w:pPr>
        <w:ind w:right="-24" w:firstLineChars="2000" w:firstLine="4800"/>
        <w:rPr>
          <w:rFonts w:ascii="ＭＳ 明朝" w:eastAsia="ＭＳ 明朝" w:hAnsi="ＭＳ 明朝"/>
        </w:rPr>
      </w:pPr>
      <w:r w:rsidRPr="00985BAD">
        <w:rPr>
          <w:rFonts w:ascii="ＭＳ 明朝" w:eastAsia="ＭＳ 明朝" w:hAnsi="ＭＳ 明朝" w:hint="eastAsia"/>
        </w:rPr>
        <w:t xml:space="preserve">TEL </w:t>
      </w:r>
      <w:r w:rsidR="00E3783A" w:rsidRPr="00985BAD">
        <w:rPr>
          <w:rFonts w:ascii="ＭＳ 明朝" w:eastAsia="ＭＳ 明朝" w:hAnsi="ＭＳ 明朝" w:hint="eastAsia"/>
        </w:rPr>
        <w:t>6</w:t>
      </w:r>
      <w:r w:rsidR="00E3783A" w:rsidRPr="00985BAD">
        <w:rPr>
          <w:rFonts w:ascii="ＭＳ 明朝" w:eastAsia="ＭＳ 明朝" w:hAnsi="ＭＳ 明朝"/>
        </w:rPr>
        <w:t>81-6664</w:t>
      </w:r>
      <w:r w:rsidRPr="00985BAD">
        <w:rPr>
          <w:rFonts w:ascii="ＭＳ 明朝" w:eastAsia="ＭＳ 明朝" w:hAnsi="ＭＳ 明朝" w:hint="eastAsia"/>
        </w:rPr>
        <w:t xml:space="preserve">　FAX </w:t>
      </w:r>
      <w:r w:rsidR="00E3783A" w:rsidRPr="00985BAD">
        <w:rPr>
          <w:rFonts w:ascii="ＭＳ 明朝" w:eastAsia="ＭＳ 明朝" w:hAnsi="ＭＳ 明朝" w:hint="eastAsia"/>
        </w:rPr>
        <w:t>6</w:t>
      </w:r>
      <w:r w:rsidR="00E3783A" w:rsidRPr="00985BAD">
        <w:rPr>
          <w:rFonts w:ascii="ＭＳ 明朝" w:eastAsia="ＭＳ 明朝" w:hAnsi="ＭＳ 明朝"/>
        </w:rPr>
        <w:t>41-6078</w:t>
      </w:r>
    </w:p>
    <w:p w:rsidR="00985BAD" w:rsidRPr="0054651D" w:rsidRDefault="003A0C13" w:rsidP="00174AEB">
      <w:pPr>
        <w:ind w:right="-24" w:firstLineChars="2000" w:firstLine="4800"/>
        <w:rPr>
          <w:rFonts w:ascii="ＭＳ 明朝" w:eastAsia="ＭＳ 明朝" w:hAnsi="ＭＳ 明朝" w:hint="eastAsia"/>
        </w:rPr>
      </w:pPr>
      <w:r w:rsidRPr="0054651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451485</wp:posOffset>
                </wp:positionV>
                <wp:extent cx="6124575" cy="295275"/>
                <wp:effectExtent l="0" t="2540" r="0" b="0"/>
                <wp:wrapNone/>
                <wp:docPr id="15864124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AE9" w:rsidRDefault="00333AE9" w:rsidP="00333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.45pt;margin-top:35.55pt;width:482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" filled="f" stroked="f">
                <v:textbox inset="5.85pt,.7pt,5.85pt,.7pt">
                  <w:txbxContent>
                    <w:p w:rsidR="00333AE9" w:rsidRDefault="00333AE9" w:rsidP="00333A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759D" w:rsidRPr="0054651D">
        <w:rPr>
          <w:rFonts w:ascii="ＭＳ 明朝" w:eastAsia="ＭＳ 明朝" w:hAnsi="ＭＳ 明朝" w:hint="eastAsia"/>
        </w:rPr>
        <w:t>E-mail</w:t>
      </w:r>
      <w:r w:rsidR="00AA57AB" w:rsidRPr="0054651D">
        <w:rPr>
          <w:rFonts w:ascii="ＭＳ 明朝" w:eastAsia="ＭＳ 明朝" w:hAnsi="ＭＳ 明朝" w:hint="eastAsia"/>
        </w:rPr>
        <w:t>：</w:t>
      </w:r>
      <w:hyperlink r:id="rId9" w:history="1">
        <w:r w:rsidR="00985BAD" w:rsidRPr="0054651D">
          <w:rPr>
            <w:rStyle w:val="a6"/>
            <w:rFonts w:ascii="ＭＳ 明朝" w:eastAsia="ＭＳ 明朝" w:hAnsi="ＭＳ 明朝" w:hint="eastAsia"/>
            <w:color w:val="auto"/>
          </w:rPr>
          <w:t>nakavolunteer@</w:t>
        </w:r>
      </w:hyperlink>
      <w:r w:rsidR="00985BAD" w:rsidRPr="0054651D">
        <w:rPr>
          <w:rFonts w:ascii="ＭＳ 明朝" w:eastAsia="ＭＳ 明朝" w:hAnsi="ＭＳ 明朝" w:hint="eastAsia"/>
          <w:u w:val="single"/>
        </w:rPr>
        <w:t>yokohamashakyo.jp</w:t>
      </w:r>
    </w:p>
    <w:p w:rsidR="00B143F9" w:rsidRPr="0054651D" w:rsidRDefault="00B143F9" w:rsidP="0052511D">
      <w:pPr>
        <w:ind w:leftChars="837" w:left="2009" w:right="-24" w:firstLineChars="1466" w:firstLine="3518"/>
        <w:rPr>
          <w:rFonts w:ascii="ＭＳ 明朝" w:eastAsia="ＭＳ 明朝" w:hAnsi="ＭＳ 明朝" w:hint="eastAsia"/>
        </w:rPr>
      </w:pPr>
    </w:p>
    <w:sectPr w:rsidR="00B143F9" w:rsidRPr="0054651D" w:rsidSect="00333AE9">
      <w:pgSz w:w="11906" w:h="16838" w:code="9"/>
      <w:pgMar w:top="1134" w:right="1134" w:bottom="851" w:left="1134" w:header="720" w:footer="720" w:gutter="0"/>
      <w:cols w:space="425"/>
      <w:noEndnote/>
      <w:docGrid w:type="lines" w:linePitch="330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509D" w:rsidRDefault="00C9509D" w:rsidP="00243875">
      <w:r>
        <w:separator/>
      </w:r>
    </w:p>
  </w:endnote>
  <w:endnote w:type="continuationSeparator" w:id="0">
    <w:p w:rsidR="00C9509D" w:rsidRDefault="00C9509D" w:rsidP="0024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509D" w:rsidRDefault="00C9509D" w:rsidP="00243875">
      <w:r>
        <w:separator/>
      </w:r>
    </w:p>
  </w:footnote>
  <w:footnote w:type="continuationSeparator" w:id="0">
    <w:p w:rsidR="00C9509D" w:rsidRDefault="00C9509D" w:rsidP="0024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1B35"/>
    <w:multiLevelType w:val="multilevel"/>
    <w:tmpl w:val="F128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,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8"/>
    <w:rsid w:val="00023A8E"/>
    <w:rsid w:val="00025C53"/>
    <w:rsid w:val="00032640"/>
    <w:rsid w:val="00046079"/>
    <w:rsid w:val="00054D48"/>
    <w:rsid w:val="00055BAC"/>
    <w:rsid w:val="00056199"/>
    <w:rsid w:val="00062EFB"/>
    <w:rsid w:val="00081961"/>
    <w:rsid w:val="0008435B"/>
    <w:rsid w:val="00085661"/>
    <w:rsid w:val="000A221D"/>
    <w:rsid w:val="000B007E"/>
    <w:rsid w:val="000D3586"/>
    <w:rsid w:val="000E3E5C"/>
    <w:rsid w:val="000F50AF"/>
    <w:rsid w:val="00103366"/>
    <w:rsid w:val="00113574"/>
    <w:rsid w:val="00120C79"/>
    <w:rsid w:val="00121621"/>
    <w:rsid w:val="00151335"/>
    <w:rsid w:val="00153D58"/>
    <w:rsid w:val="0017056D"/>
    <w:rsid w:val="00173B09"/>
    <w:rsid w:val="001745F9"/>
    <w:rsid w:val="00174AEB"/>
    <w:rsid w:val="0018024D"/>
    <w:rsid w:val="00184A59"/>
    <w:rsid w:val="0019238B"/>
    <w:rsid w:val="00193E33"/>
    <w:rsid w:val="001B3E5C"/>
    <w:rsid w:val="001B688E"/>
    <w:rsid w:val="001C7469"/>
    <w:rsid w:val="001E7837"/>
    <w:rsid w:val="001F1050"/>
    <w:rsid w:val="001F231A"/>
    <w:rsid w:val="001F5CC7"/>
    <w:rsid w:val="001F7668"/>
    <w:rsid w:val="00203384"/>
    <w:rsid w:val="00205663"/>
    <w:rsid w:val="0021242A"/>
    <w:rsid w:val="00217D73"/>
    <w:rsid w:val="00223E7D"/>
    <w:rsid w:val="00225DBB"/>
    <w:rsid w:val="002276A1"/>
    <w:rsid w:val="00227E97"/>
    <w:rsid w:val="00232CC6"/>
    <w:rsid w:val="00236042"/>
    <w:rsid w:val="0024114C"/>
    <w:rsid w:val="002415A7"/>
    <w:rsid w:val="00243875"/>
    <w:rsid w:val="002A0A5F"/>
    <w:rsid w:val="002B6B61"/>
    <w:rsid w:val="002D3777"/>
    <w:rsid w:val="002E414E"/>
    <w:rsid w:val="00320C81"/>
    <w:rsid w:val="003234DB"/>
    <w:rsid w:val="003245E8"/>
    <w:rsid w:val="003338B4"/>
    <w:rsid w:val="00333AE9"/>
    <w:rsid w:val="00335EF6"/>
    <w:rsid w:val="0033738B"/>
    <w:rsid w:val="00345F0E"/>
    <w:rsid w:val="00362F3F"/>
    <w:rsid w:val="00367297"/>
    <w:rsid w:val="0036760D"/>
    <w:rsid w:val="00373926"/>
    <w:rsid w:val="003740A2"/>
    <w:rsid w:val="003776AD"/>
    <w:rsid w:val="00395D76"/>
    <w:rsid w:val="003A0C13"/>
    <w:rsid w:val="003D0A9C"/>
    <w:rsid w:val="003D1582"/>
    <w:rsid w:val="003D2B74"/>
    <w:rsid w:val="003E131E"/>
    <w:rsid w:val="003E2046"/>
    <w:rsid w:val="003F5129"/>
    <w:rsid w:val="003F5854"/>
    <w:rsid w:val="00405F47"/>
    <w:rsid w:val="00406802"/>
    <w:rsid w:val="004261E0"/>
    <w:rsid w:val="00432579"/>
    <w:rsid w:val="00452E11"/>
    <w:rsid w:val="00454B7F"/>
    <w:rsid w:val="004700C0"/>
    <w:rsid w:val="0048301D"/>
    <w:rsid w:val="004854F0"/>
    <w:rsid w:val="0049285A"/>
    <w:rsid w:val="004A00A3"/>
    <w:rsid w:val="004B2464"/>
    <w:rsid w:val="004C0D17"/>
    <w:rsid w:val="004C3327"/>
    <w:rsid w:val="004C4D58"/>
    <w:rsid w:val="004C6070"/>
    <w:rsid w:val="004E095E"/>
    <w:rsid w:val="004F0BB8"/>
    <w:rsid w:val="004F43D2"/>
    <w:rsid w:val="00506ACA"/>
    <w:rsid w:val="0052511D"/>
    <w:rsid w:val="00536076"/>
    <w:rsid w:val="0054651D"/>
    <w:rsid w:val="0054657D"/>
    <w:rsid w:val="00546C64"/>
    <w:rsid w:val="00550F1D"/>
    <w:rsid w:val="0055759D"/>
    <w:rsid w:val="0056143B"/>
    <w:rsid w:val="005671D2"/>
    <w:rsid w:val="0057031B"/>
    <w:rsid w:val="00570D61"/>
    <w:rsid w:val="00584D87"/>
    <w:rsid w:val="00597565"/>
    <w:rsid w:val="005A2EA3"/>
    <w:rsid w:val="005A2EBC"/>
    <w:rsid w:val="005A3C6A"/>
    <w:rsid w:val="005C452A"/>
    <w:rsid w:val="005C5A62"/>
    <w:rsid w:val="005C7909"/>
    <w:rsid w:val="005D67B1"/>
    <w:rsid w:val="005E450A"/>
    <w:rsid w:val="00607397"/>
    <w:rsid w:val="006303D6"/>
    <w:rsid w:val="00633151"/>
    <w:rsid w:val="00635736"/>
    <w:rsid w:val="00652B34"/>
    <w:rsid w:val="00654C33"/>
    <w:rsid w:val="00661B94"/>
    <w:rsid w:val="0066524D"/>
    <w:rsid w:val="00665F5A"/>
    <w:rsid w:val="00683F0E"/>
    <w:rsid w:val="00684DFC"/>
    <w:rsid w:val="0068539A"/>
    <w:rsid w:val="00685DEC"/>
    <w:rsid w:val="00697E92"/>
    <w:rsid w:val="006A758F"/>
    <w:rsid w:val="006B0405"/>
    <w:rsid w:val="006B4DB8"/>
    <w:rsid w:val="006B6994"/>
    <w:rsid w:val="006B6A00"/>
    <w:rsid w:val="006D49C1"/>
    <w:rsid w:val="006E4BD1"/>
    <w:rsid w:val="00722AE8"/>
    <w:rsid w:val="00735842"/>
    <w:rsid w:val="00735BFA"/>
    <w:rsid w:val="00736AC8"/>
    <w:rsid w:val="00736F03"/>
    <w:rsid w:val="00741878"/>
    <w:rsid w:val="00753C6F"/>
    <w:rsid w:val="00756D89"/>
    <w:rsid w:val="007604C8"/>
    <w:rsid w:val="0076069B"/>
    <w:rsid w:val="00760F25"/>
    <w:rsid w:val="00777A90"/>
    <w:rsid w:val="00781ECB"/>
    <w:rsid w:val="007870D7"/>
    <w:rsid w:val="0079326F"/>
    <w:rsid w:val="007C3F21"/>
    <w:rsid w:val="007C4996"/>
    <w:rsid w:val="007D5AA8"/>
    <w:rsid w:val="007D6C5A"/>
    <w:rsid w:val="007F685A"/>
    <w:rsid w:val="00805E27"/>
    <w:rsid w:val="00813ADC"/>
    <w:rsid w:val="008304C1"/>
    <w:rsid w:val="00864A10"/>
    <w:rsid w:val="008716B8"/>
    <w:rsid w:val="00873286"/>
    <w:rsid w:val="00875061"/>
    <w:rsid w:val="008750FF"/>
    <w:rsid w:val="00890654"/>
    <w:rsid w:val="00891528"/>
    <w:rsid w:val="00897D27"/>
    <w:rsid w:val="008A1DD1"/>
    <w:rsid w:val="008B6477"/>
    <w:rsid w:val="008D180C"/>
    <w:rsid w:val="008D27A5"/>
    <w:rsid w:val="008D2BA3"/>
    <w:rsid w:val="008D3F38"/>
    <w:rsid w:val="008D5D9B"/>
    <w:rsid w:val="008E36E0"/>
    <w:rsid w:val="008E7EDD"/>
    <w:rsid w:val="008F5607"/>
    <w:rsid w:val="009203A8"/>
    <w:rsid w:val="009319DD"/>
    <w:rsid w:val="00933BD5"/>
    <w:rsid w:val="009349F0"/>
    <w:rsid w:val="00934B2A"/>
    <w:rsid w:val="0096709A"/>
    <w:rsid w:val="009671B7"/>
    <w:rsid w:val="00967B00"/>
    <w:rsid w:val="009859F3"/>
    <w:rsid w:val="00985BAD"/>
    <w:rsid w:val="00991044"/>
    <w:rsid w:val="00994F54"/>
    <w:rsid w:val="009A3685"/>
    <w:rsid w:val="009A3980"/>
    <w:rsid w:val="009B1082"/>
    <w:rsid w:val="009D055A"/>
    <w:rsid w:val="009D6DF5"/>
    <w:rsid w:val="009E62BD"/>
    <w:rsid w:val="009F7477"/>
    <w:rsid w:val="00A029E0"/>
    <w:rsid w:val="00A0300C"/>
    <w:rsid w:val="00A066AA"/>
    <w:rsid w:val="00A10102"/>
    <w:rsid w:val="00A11F09"/>
    <w:rsid w:val="00A164BD"/>
    <w:rsid w:val="00A37337"/>
    <w:rsid w:val="00A4157E"/>
    <w:rsid w:val="00A756F6"/>
    <w:rsid w:val="00A76638"/>
    <w:rsid w:val="00A867A6"/>
    <w:rsid w:val="00A87092"/>
    <w:rsid w:val="00A90122"/>
    <w:rsid w:val="00A908AE"/>
    <w:rsid w:val="00A90A11"/>
    <w:rsid w:val="00AA1D96"/>
    <w:rsid w:val="00AA25E2"/>
    <w:rsid w:val="00AA57AB"/>
    <w:rsid w:val="00AB0B71"/>
    <w:rsid w:val="00AB0E9A"/>
    <w:rsid w:val="00AD21AF"/>
    <w:rsid w:val="00AF2E05"/>
    <w:rsid w:val="00AF59FB"/>
    <w:rsid w:val="00AF5C30"/>
    <w:rsid w:val="00B0189E"/>
    <w:rsid w:val="00B06260"/>
    <w:rsid w:val="00B143F9"/>
    <w:rsid w:val="00B4116E"/>
    <w:rsid w:val="00B61A35"/>
    <w:rsid w:val="00B7560C"/>
    <w:rsid w:val="00B81AE1"/>
    <w:rsid w:val="00B966AB"/>
    <w:rsid w:val="00BA2CC5"/>
    <w:rsid w:val="00BB3074"/>
    <w:rsid w:val="00BB7F7B"/>
    <w:rsid w:val="00BC561D"/>
    <w:rsid w:val="00BC5AFF"/>
    <w:rsid w:val="00BD2772"/>
    <w:rsid w:val="00BD2E5E"/>
    <w:rsid w:val="00BF23CB"/>
    <w:rsid w:val="00C0135D"/>
    <w:rsid w:val="00C128A6"/>
    <w:rsid w:val="00C13B53"/>
    <w:rsid w:val="00C14FD1"/>
    <w:rsid w:val="00C22EC9"/>
    <w:rsid w:val="00C349CD"/>
    <w:rsid w:val="00C443C6"/>
    <w:rsid w:val="00C50675"/>
    <w:rsid w:val="00C534C2"/>
    <w:rsid w:val="00C5506D"/>
    <w:rsid w:val="00C555BF"/>
    <w:rsid w:val="00C748FF"/>
    <w:rsid w:val="00C932FD"/>
    <w:rsid w:val="00C9509D"/>
    <w:rsid w:val="00CE4D5B"/>
    <w:rsid w:val="00CF4262"/>
    <w:rsid w:val="00CF44DF"/>
    <w:rsid w:val="00CF61C0"/>
    <w:rsid w:val="00CF6962"/>
    <w:rsid w:val="00CF7E99"/>
    <w:rsid w:val="00D11C2A"/>
    <w:rsid w:val="00D127F9"/>
    <w:rsid w:val="00D13C2C"/>
    <w:rsid w:val="00D3130F"/>
    <w:rsid w:val="00D450CF"/>
    <w:rsid w:val="00D477CD"/>
    <w:rsid w:val="00D97FB8"/>
    <w:rsid w:val="00DA4391"/>
    <w:rsid w:val="00DC6EB0"/>
    <w:rsid w:val="00DC7FB6"/>
    <w:rsid w:val="00DD28E7"/>
    <w:rsid w:val="00DD49A5"/>
    <w:rsid w:val="00DE3A14"/>
    <w:rsid w:val="00DF223B"/>
    <w:rsid w:val="00E133A2"/>
    <w:rsid w:val="00E3783A"/>
    <w:rsid w:val="00E72745"/>
    <w:rsid w:val="00E73B9B"/>
    <w:rsid w:val="00E76FB7"/>
    <w:rsid w:val="00E96859"/>
    <w:rsid w:val="00EA0AD8"/>
    <w:rsid w:val="00EB1CAF"/>
    <w:rsid w:val="00ED3776"/>
    <w:rsid w:val="00EE3930"/>
    <w:rsid w:val="00EE4196"/>
    <w:rsid w:val="00EE46D6"/>
    <w:rsid w:val="00EE4AB2"/>
    <w:rsid w:val="00EF6564"/>
    <w:rsid w:val="00F063B8"/>
    <w:rsid w:val="00F10340"/>
    <w:rsid w:val="00F13876"/>
    <w:rsid w:val="00F2437C"/>
    <w:rsid w:val="00F26A13"/>
    <w:rsid w:val="00F300E0"/>
    <w:rsid w:val="00F357BC"/>
    <w:rsid w:val="00F478D7"/>
    <w:rsid w:val="00F70CF8"/>
    <w:rsid w:val="00F72015"/>
    <w:rsid w:val="00FA0744"/>
    <w:rsid w:val="00FA30FB"/>
    <w:rsid w:val="00FA6CD5"/>
    <w:rsid w:val="00FB268B"/>
    <w:rsid w:val="00FB541F"/>
    <w:rsid w:val="00FC35DE"/>
    <w:rsid w:val="00FC377C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,#eaeaea,#f8f8f8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EA3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2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A2EA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eastAsia="ＭＳ ゴシック" w:hAnsi="Times New Roman" w:cs="ＭＳ ゴシック"/>
      <w:spacing w:val="5"/>
      <w:sz w:val="24"/>
      <w:szCs w:val="24"/>
    </w:rPr>
  </w:style>
  <w:style w:type="paragraph" w:styleId="a5">
    <w:name w:val="Balloon Text"/>
    <w:basedOn w:val="a"/>
    <w:semiHidden/>
    <w:rsid w:val="005A2EA3"/>
    <w:rPr>
      <w:rFonts w:ascii="Arial" w:eastAsia="ＭＳ ゴシック" w:hAnsi="Arial"/>
      <w:sz w:val="18"/>
      <w:szCs w:val="18"/>
    </w:rPr>
  </w:style>
  <w:style w:type="character" w:styleId="a6">
    <w:name w:val="Hyperlink"/>
    <w:rsid w:val="0055759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03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7">
    <w:name w:val="Unresolved Mention"/>
    <w:uiPriority w:val="99"/>
    <w:semiHidden/>
    <w:unhideWhenUsed/>
    <w:rsid w:val="0057031B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rsid w:val="00BB7F7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link w:val="a8"/>
    <w:rsid w:val="00BB7F7B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BB7F7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link w:val="aa"/>
    <w:rsid w:val="00BB7F7B"/>
    <w:rPr>
      <w:rFonts w:ascii="ＭＳ 明朝" w:hAnsi="ＭＳ 明朝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985BAD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rsid w:val="00985BAD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e">
    <w:name w:val="header"/>
    <w:basedOn w:val="a"/>
    <w:link w:val="af"/>
    <w:rsid w:val="002438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43875"/>
    <w:rPr>
      <w:rFonts w:ascii="ＭＳ Ｐ明朝" w:eastAsia="ＭＳ Ｐ明朝"/>
      <w:kern w:val="2"/>
      <w:sz w:val="24"/>
      <w:szCs w:val="24"/>
    </w:rPr>
  </w:style>
  <w:style w:type="paragraph" w:styleId="af0">
    <w:name w:val="footer"/>
    <w:basedOn w:val="a"/>
    <w:link w:val="af1"/>
    <w:rsid w:val="002438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243875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53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6666CC"/>
            <w:bottom w:val="none" w:sz="0" w:space="0" w:color="auto"/>
            <w:right w:val="single" w:sz="12" w:space="4" w:color="6666CC"/>
          </w:divBdr>
          <w:divsChild>
            <w:div w:id="156113844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844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507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5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  <w:divsChild>
                        <w:div w:id="12347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volunteer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kavolunteer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kavolunteer@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254</Characters>
  <Application>Microsoft Office Word</Application>
  <DocSecurity>0</DocSecurity>
  <Lines>18</Lines>
  <Paragraphs>18</Paragraphs>
  <ScaleCrop>false</ScaleCrop>
  <Company/>
  <LinksUpToDate>false</LinksUpToDate>
  <CharactersWithSpaces>487</CharactersWithSpaces>
  <SharedDoc>false</SharedDoc>
  <HLinks>
    <vt:vector size="12" baseType="variant"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mailto:nakavolunteer@</vt:lpwstr>
      </vt:variant>
      <vt:variant>
        <vt:lpwstr/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mailto:nakavolunteer@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2024-06-17T08:26:00Z</dcterms:created>
  <dcterms:modified xsi:type="dcterms:W3CDTF">2024-06-17T08:26:00Z</dcterms:modified>
</cp:coreProperties>
</file>